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277F0" w14:textId="77777777" w:rsidR="00904C6E" w:rsidRDefault="00904C6E" w:rsidP="00904C6E">
      <w:pPr>
        <w:pStyle w:val="Head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C3E1BA" wp14:editId="038968C1">
            <wp:simplePos x="0" y="0"/>
            <wp:positionH relativeFrom="column">
              <wp:posOffset>-323850</wp:posOffset>
            </wp:positionH>
            <wp:positionV relativeFrom="paragraph">
              <wp:posOffset>0</wp:posOffset>
            </wp:positionV>
            <wp:extent cx="2320290" cy="2164080"/>
            <wp:effectExtent l="0" t="0" r="3810" b="0"/>
            <wp:wrapTight wrapText="bothSides">
              <wp:wrapPolygon edited="0">
                <wp:start x="0" y="0"/>
                <wp:lineTo x="0" y="21423"/>
                <wp:lineTo x="21517" y="21423"/>
                <wp:lineTo x="21517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ptab w:relativeTo="margin" w:alignment="center" w:leader="none"/>
      </w:r>
      <w:r>
        <w:tab/>
      </w:r>
      <w:r>
        <w:tab/>
      </w:r>
      <w:r>
        <w:tab/>
      </w:r>
    </w:p>
    <w:p w14:paraId="3EFFE391" w14:textId="77777777" w:rsidR="00904C6E" w:rsidRPr="00BA68FC" w:rsidRDefault="00904C6E" w:rsidP="00904C6E">
      <w:pPr>
        <w:pStyle w:val="Header"/>
        <w:rPr>
          <w:rFonts w:ascii="Times New Roman" w:hAnsi="Times New Roman" w:cs="Times New Roman"/>
          <w:i/>
          <w:iCs/>
        </w:rPr>
      </w:pPr>
      <w:r>
        <w:tab/>
      </w:r>
      <w:r>
        <w:tab/>
      </w:r>
      <w:r w:rsidRPr="00BA68FC">
        <w:rPr>
          <w:rFonts w:ascii="Times New Roman" w:hAnsi="Times New Roman" w:cs="Times New Roman"/>
          <w:i/>
          <w:iCs/>
        </w:rPr>
        <w:t>H&amp;M Medical Centre</w:t>
      </w:r>
    </w:p>
    <w:p w14:paraId="79CA000C" w14:textId="77777777" w:rsidR="00904C6E" w:rsidRPr="00BA68FC" w:rsidRDefault="00904C6E" w:rsidP="00904C6E">
      <w:pPr>
        <w:pStyle w:val="Header"/>
        <w:rPr>
          <w:rFonts w:ascii="Times New Roman" w:hAnsi="Times New Roman" w:cs="Times New Roman"/>
          <w:i/>
          <w:iCs/>
        </w:rPr>
      </w:pPr>
      <w:r w:rsidRPr="00BA68FC">
        <w:rPr>
          <w:rFonts w:ascii="Times New Roman" w:hAnsi="Times New Roman" w:cs="Times New Roman"/>
          <w:i/>
          <w:iCs/>
        </w:rPr>
        <w:tab/>
      </w:r>
      <w:r w:rsidRPr="00BA68FC">
        <w:rPr>
          <w:rFonts w:ascii="Times New Roman" w:hAnsi="Times New Roman" w:cs="Times New Roman"/>
          <w:i/>
          <w:iCs/>
        </w:rPr>
        <w:tab/>
        <w:t xml:space="preserve">1235 Pascoe Vale Road </w:t>
      </w:r>
    </w:p>
    <w:p w14:paraId="5570CC69" w14:textId="77777777" w:rsidR="00904C6E" w:rsidRPr="00BA68FC" w:rsidRDefault="00904C6E" w:rsidP="00904C6E">
      <w:pPr>
        <w:pStyle w:val="Header"/>
        <w:rPr>
          <w:rFonts w:ascii="Times New Roman" w:hAnsi="Times New Roman" w:cs="Times New Roman"/>
          <w:i/>
          <w:iCs/>
        </w:rPr>
      </w:pPr>
      <w:r w:rsidRPr="00BA68FC">
        <w:rPr>
          <w:rFonts w:ascii="Times New Roman" w:hAnsi="Times New Roman" w:cs="Times New Roman"/>
          <w:i/>
          <w:iCs/>
        </w:rPr>
        <w:tab/>
      </w:r>
      <w:r w:rsidRPr="00BA68FC">
        <w:rPr>
          <w:rFonts w:ascii="Times New Roman" w:hAnsi="Times New Roman" w:cs="Times New Roman"/>
          <w:i/>
          <w:iCs/>
        </w:rPr>
        <w:tab/>
        <w:t>Broadmeadows 3047</w:t>
      </w:r>
    </w:p>
    <w:p w14:paraId="635EC251" w14:textId="77777777" w:rsidR="00904C6E" w:rsidRPr="00BA68FC" w:rsidRDefault="00904C6E" w:rsidP="00904C6E">
      <w:pPr>
        <w:pStyle w:val="Header"/>
        <w:rPr>
          <w:rFonts w:ascii="Times New Roman" w:hAnsi="Times New Roman" w:cs="Times New Roman"/>
          <w:i/>
          <w:iCs/>
        </w:rPr>
      </w:pPr>
      <w:r w:rsidRPr="00BA68FC">
        <w:rPr>
          <w:rFonts w:ascii="Times New Roman" w:hAnsi="Times New Roman" w:cs="Times New Roman"/>
          <w:i/>
          <w:iCs/>
        </w:rPr>
        <w:tab/>
      </w:r>
      <w:r w:rsidRPr="00BA68FC">
        <w:rPr>
          <w:rFonts w:ascii="Times New Roman" w:hAnsi="Times New Roman" w:cs="Times New Roman"/>
          <w:i/>
          <w:iCs/>
        </w:rPr>
        <w:tab/>
        <w:t>T: 0393521972 / 0393521973</w:t>
      </w:r>
    </w:p>
    <w:p w14:paraId="45518607" w14:textId="77777777" w:rsidR="00904C6E" w:rsidRPr="00D02CA4" w:rsidRDefault="00904C6E" w:rsidP="00904C6E">
      <w:pPr>
        <w:pStyle w:val="Header"/>
      </w:pPr>
      <w:r w:rsidRPr="00BA68FC">
        <w:rPr>
          <w:rFonts w:ascii="Times New Roman" w:hAnsi="Times New Roman" w:cs="Times New Roman"/>
          <w:i/>
          <w:iCs/>
        </w:rPr>
        <w:tab/>
      </w:r>
      <w:r w:rsidRPr="00BA68FC">
        <w:rPr>
          <w:rFonts w:ascii="Times New Roman" w:hAnsi="Times New Roman" w:cs="Times New Roman"/>
          <w:i/>
          <w:iCs/>
        </w:rPr>
        <w:tab/>
        <w:t>www.hmclinic.com.au</w:t>
      </w:r>
    </w:p>
    <w:p w14:paraId="4491B468" w14:textId="387B74A9" w:rsidR="003C3C2D" w:rsidRDefault="003C3C2D" w:rsidP="00904C6E">
      <w:pPr>
        <w:pStyle w:val="Header"/>
      </w:pPr>
    </w:p>
    <w:p w14:paraId="78D45EB7" w14:textId="77777777" w:rsidR="00904C6E" w:rsidRDefault="00904C6E" w:rsidP="003C3C2D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10"/>
      </w:tblGrid>
      <w:tr w:rsidR="003C3C2D" w14:paraId="60B072C5" w14:textId="77777777" w:rsidTr="00BB2E6B"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24C2CFF3" w14:textId="77777777" w:rsidR="003C3C2D" w:rsidRDefault="003C3C2D">
            <w:r>
              <w:t xml:space="preserve">Patient complaint details </w:t>
            </w:r>
          </w:p>
        </w:tc>
      </w:tr>
      <w:tr w:rsidR="003C3C2D" w14:paraId="13B39C2D" w14:textId="77777777" w:rsidTr="003C3C2D"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D312" w14:textId="77777777" w:rsidR="003C3C2D" w:rsidRDefault="003C3C2D">
            <w:r>
              <w:t xml:space="preserve">Name: </w:t>
            </w:r>
          </w:p>
          <w:p w14:paraId="01C13BC6" w14:textId="77777777" w:rsidR="003C3C2D" w:rsidRDefault="003C3C2D">
            <w:r>
              <w:t>Address:</w:t>
            </w:r>
          </w:p>
          <w:p w14:paraId="6D1ED380" w14:textId="77777777" w:rsidR="003C3C2D" w:rsidRDefault="003C3C2D">
            <w:r>
              <w:t xml:space="preserve">Phone </w:t>
            </w:r>
          </w:p>
          <w:p w14:paraId="52A4B4A9" w14:textId="77777777" w:rsidR="003C3C2D" w:rsidRDefault="003C3C2D">
            <w:r>
              <w:t>DOB</w:t>
            </w:r>
          </w:p>
        </w:tc>
      </w:tr>
      <w:tr w:rsidR="003C3C2D" w14:paraId="4BF74505" w14:textId="77777777" w:rsidTr="00BB2E6B"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6C7B2996" w14:textId="77777777" w:rsidR="003C3C2D" w:rsidRDefault="003C3C2D">
            <w:r>
              <w:t>Details of your complaints</w:t>
            </w:r>
          </w:p>
        </w:tc>
      </w:tr>
      <w:tr w:rsidR="003C3C2D" w14:paraId="511CE668" w14:textId="77777777" w:rsidTr="003C3C2D"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AF73" w14:textId="77777777" w:rsidR="003C3C2D" w:rsidRDefault="003C3C2D">
            <w:r>
              <w:t xml:space="preserve">Date of event </w:t>
            </w:r>
          </w:p>
          <w:p w14:paraId="229AB86E" w14:textId="77777777" w:rsidR="003C3C2D" w:rsidRDefault="003C3C2D">
            <w:r>
              <w:t xml:space="preserve">Time of event </w:t>
            </w:r>
          </w:p>
          <w:p w14:paraId="24A20BC9" w14:textId="77777777" w:rsidR="003C3C2D" w:rsidRDefault="003C3C2D">
            <w:r>
              <w:t xml:space="preserve">Staff member </w:t>
            </w:r>
          </w:p>
          <w:p w14:paraId="77AADDDB" w14:textId="77777777" w:rsidR="003C3C2D" w:rsidRDefault="003C3C2D">
            <w:r>
              <w:t>Location/ what room</w:t>
            </w:r>
          </w:p>
          <w:p w14:paraId="710E1178" w14:textId="77777777" w:rsidR="003C3C2D" w:rsidRDefault="003C3C2D">
            <w:r>
              <w:t xml:space="preserve">Tell us what </w:t>
            </w:r>
            <w:proofErr w:type="gramStart"/>
            <w:r>
              <w:t>happened</w:t>
            </w:r>
            <w:proofErr w:type="gramEnd"/>
            <w:r>
              <w:t xml:space="preserve"> </w:t>
            </w:r>
          </w:p>
          <w:p w14:paraId="43C10CA0" w14:textId="77777777" w:rsidR="003C3C2D" w:rsidRDefault="003C3C2D"/>
          <w:p w14:paraId="600E1C7B" w14:textId="77777777" w:rsidR="003C3C2D" w:rsidRDefault="003C3C2D"/>
          <w:p w14:paraId="18678A08" w14:textId="77777777" w:rsidR="003C3C2D" w:rsidRDefault="003C3C2D"/>
          <w:p w14:paraId="5727053C" w14:textId="77777777" w:rsidR="003C3C2D" w:rsidRDefault="003C3C2D"/>
          <w:p w14:paraId="0F00AEB5" w14:textId="77777777" w:rsidR="003C3C2D" w:rsidRDefault="003C3C2D"/>
          <w:p w14:paraId="283B1C6A" w14:textId="77777777" w:rsidR="003C3C2D" w:rsidRDefault="003C3C2D"/>
          <w:p w14:paraId="7EBDCCFF" w14:textId="77777777" w:rsidR="003C3C2D" w:rsidRDefault="003C3C2D"/>
          <w:p w14:paraId="526E3F35" w14:textId="77777777" w:rsidR="003C3C2D" w:rsidRDefault="003C3C2D"/>
          <w:p w14:paraId="6A7BB5BC" w14:textId="77777777" w:rsidR="003C3C2D" w:rsidRDefault="003C3C2D"/>
          <w:p w14:paraId="26F7D334" w14:textId="77777777" w:rsidR="003C3C2D" w:rsidRDefault="003C3C2D"/>
          <w:p w14:paraId="0C6E2692" w14:textId="77777777" w:rsidR="003C3C2D" w:rsidRDefault="003C3C2D"/>
          <w:p w14:paraId="78CA56BF" w14:textId="77777777" w:rsidR="003C3C2D" w:rsidRDefault="003C3C2D"/>
          <w:p w14:paraId="056EE7EF" w14:textId="77777777" w:rsidR="003C3C2D" w:rsidRDefault="003C3C2D"/>
          <w:p w14:paraId="0AC469C2" w14:textId="77777777" w:rsidR="003C3C2D" w:rsidRDefault="003C3C2D"/>
          <w:p w14:paraId="2C19F837" w14:textId="77777777" w:rsidR="003C3C2D" w:rsidRDefault="003C3C2D">
            <w:r>
              <w:t xml:space="preserve">DATE: </w:t>
            </w:r>
          </w:p>
          <w:p w14:paraId="7B542D6B" w14:textId="77777777" w:rsidR="003C3C2D" w:rsidRDefault="003C3C2D">
            <w:r>
              <w:t xml:space="preserve">Signature </w:t>
            </w:r>
          </w:p>
          <w:p w14:paraId="675F6119" w14:textId="77777777" w:rsidR="003C3C2D" w:rsidRDefault="003C3C2D"/>
        </w:tc>
      </w:tr>
      <w:tr w:rsidR="003C3C2D" w14:paraId="4AFEBF1E" w14:textId="77777777" w:rsidTr="00904C6E"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5CBFF3F4" w14:textId="77777777" w:rsidR="003C3C2D" w:rsidRDefault="003C3C2D">
            <w:r>
              <w:t xml:space="preserve">Section to be completed by manager </w:t>
            </w:r>
          </w:p>
        </w:tc>
      </w:tr>
      <w:tr w:rsidR="003C3C2D" w14:paraId="52950C81" w14:textId="77777777" w:rsidTr="003C3C2D"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B5D2" w14:textId="77777777" w:rsidR="003C3C2D" w:rsidRDefault="003C3C2D">
            <w:r>
              <w:t>Date received:</w:t>
            </w:r>
          </w:p>
          <w:p w14:paraId="78A9FD8C" w14:textId="77777777" w:rsidR="003C3C2D" w:rsidRDefault="003C3C2D">
            <w:r>
              <w:t xml:space="preserve">Reviewed by </w:t>
            </w:r>
          </w:p>
          <w:p w14:paraId="2C70CFE8" w14:textId="77777777" w:rsidR="003C3C2D" w:rsidRDefault="003C3C2D">
            <w:proofErr w:type="gramStart"/>
            <w:r>
              <w:t>Reviewers</w:t>
            </w:r>
            <w:proofErr w:type="gramEnd"/>
            <w:r>
              <w:t xml:space="preserve"> comments </w:t>
            </w:r>
          </w:p>
          <w:p w14:paraId="7EE4CE6B" w14:textId="77777777" w:rsidR="003C3C2D" w:rsidRDefault="003C3C2D"/>
          <w:p w14:paraId="2ACFE897" w14:textId="77777777" w:rsidR="003C3C2D" w:rsidRDefault="003C3C2D">
            <w:r>
              <w:t xml:space="preserve">Date the patient notified of </w:t>
            </w:r>
            <w:proofErr w:type="gramStart"/>
            <w:r>
              <w:t>resolution</w:t>
            </w:r>
            <w:proofErr w:type="gramEnd"/>
            <w:r>
              <w:t xml:space="preserve"> </w:t>
            </w:r>
          </w:p>
          <w:p w14:paraId="051ABD4E" w14:textId="77777777" w:rsidR="003C3C2D" w:rsidRDefault="003C3C2D">
            <w:r>
              <w:lastRenderedPageBreak/>
              <w:t xml:space="preserve">NOTES: </w:t>
            </w:r>
          </w:p>
          <w:p w14:paraId="6DDD01A5" w14:textId="77777777" w:rsidR="003C3C2D" w:rsidRDefault="003C3C2D"/>
        </w:tc>
      </w:tr>
    </w:tbl>
    <w:p w14:paraId="3B0D8A8E" w14:textId="77777777" w:rsidR="003C3C2D" w:rsidRDefault="003C3C2D" w:rsidP="003C3C2D"/>
    <w:p w14:paraId="7F731B76" w14:textId="77777777" w:rsidR="003C3C2D" w:rsidRDefault="003C3C2D"/>
    <w:sectPr w:rsidR="003C3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C2D"/>
    <w:rsid w:val="003C3C2D"/>
    <w:rsid w:val="00904C6E"/>
    <w:rsid w:val="00BB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3153"/>
  <w15:chartTrackingRefBased/>
  <w15:docId w15:val="{008C45D4-4444-45CF-A7C9-9C1206A8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C2D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3C2D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C6E"/>
    <w:pPr>
      <w:tabs>
        <w:tab w:val="center" w:pos="4513"/>
        <w:tab w:val="right" w:pos="9026"/>
      </w:tabs>
      <w:spacing w:after="200" w:line="252" w:lineRule="auto"/>
    </w:pPr>
    <w:rPr>
      <w:rFonts w:asciiTheme="majorHAnsi" w:eastAsiaTheme="majorEastAsia" w:hAnsiTheme="majorHAnsi" w:cstheme="majorBidi"/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904C6E"/>
    <w:rPr>
      <w:rFonts w:asciiTheme="majorHAnsi" w:eastAsiaTheme="majorEastAsia" w:hAnsiTheme="majorHAnsi" w:cstheme="majorBidi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Hamie</dc:creator>
  <cp:keywords/>
  <dc:description/>
  <cp:lastModifiedBy>Hassan Hamie</cp:lastModifiedBy>
  <cp:revision>3</cp:revision>
  <dcterms:created xsi:type="dcterms:W3CDTF">2023-05-26T01:54:00Z</dcterms:created>
  <dcterms:modified xsi:type="dcterms:W3CDTF">2023-10-11T02:18:00Z</dcterms:modified>
</cp:coreProperties>
</file>